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CE41" w14:textId="76AC8C4E" w:rsidR="00766CF8" w:rsidRDefault="00766CF8"/>
    <w:p w14:paraId="548F8438" w14:textId="20D04A29" w:rsidR="006D7998" w:rsidRDefault="006D7998"/>
    <w:p w14:paraId="71B9DD5C" w14:textId="2E21D464" w:rsidR="006D7998" w:rsidRDefault="006D7998">
      <w:hyperlink r:id="rId4" w:history="1">
        <w:r w:rsidRPr="00B2548D">
          <w:rPr>
            <w:rStyle w:val="Hipervnculo"/>
          </w:rPr>
          <w:t>https://inssalud-my.sharepoint.com/:f:/g/personal/sivigila_ins_gov_co/Ep3fAK0wRmVAtMTyq1x0SegBrcFEms9eIswrhieKVonoSw?e=DK9fqj</w:t>
        </w:r>
      </w:hyperlink>
    </w:p>
    <w:p w14:paraId="01AAC776" w14:textId="77777777" w:rsidR="006D7998" w:rsidRDefault="006D7998"/>
    <w:sectPr w:rsidR="006D7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98"/>
    <w:rsid w:val="006D7998"/>
    <w:rsid w:val="00766CF8"/>
    <w:rsid w:val="00F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8B93"/>
  <w15:chartTrackingRefBased/>
  <w15:docId w15:val="{21D56084-1038-40D7-BD3E-D884C13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79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salud-my.sharepoint.com/:f:/g/personal/sivigila_ins_gov_co/Ep3fAK0wRmVAtMTyq1x0SegBrcFEms9eIswrhieKVonoSw?e=DK9fqj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2FA71FCFE6824CAD33B501C3F4DEA9" ma:contentTypeVersion="0" ma:contentTypeDescription="Crear nuevo documento." ma:contentTypeScope="" ma:versionID="5c0ff9131153c72c2cec0649222ba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4AA45-363E-4ABA-A6CF-3336CA163DCB}"/>
</file>

<file path=customXml/itemProps2.xml><?xml version="1.0" encoding="utf-8"?>
<ds:datastoreItem xmlns:ds="http://schemas.openxmlformats.org/officeDocument/2006/customXml" ds:itemID="{A7BE69BF-33F5-495C-A98D-C64A1CD5B4B6}"/>
</file>

<file path=customXml/itemProps3.xml><?xml version="1.0" encoding="utf-8"?>
<ds:datastoreItem xmlns:ds="http://schemas.openxmlformats.org/officeDocument/2006/customXml" ds:itemID="{336EFF7C-B7FE-4D70-AE8D-B8E832809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Zulima Vasquez Alejo</dc:creator>
  <cp:keywords/>
  <dc:description/>
  <cp:lastModifiedBy>Yenny Zulima Vasquez Alejo</cp:lastModifiedBy>
  <cp:revision>1</cp:revision>
  <dcterms:created xsi:type="dcterms:W3CDTF">2020-10-15T16:40:00Z</dcterms:created>
  <dcterms:modified xsi:type="dcterms:W3CDTF">2020-10-15T16:41:00Z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0x010100612FA71FCFE6824CAD33B501C3F4DEA9</vt:lpwstr>
  </property>
</Properties>
</file>